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934337"/>
    <w:p w:rsidR="00913811" w:rsidRDefault="00913811" w:rsidP="00934337">
      <w:bookmarkStart w:id="0" w:name="_GoBack"/>
      <w:bookmarkEnd w:id="0"/>
    </w:p>
    <w:p w:rsidR="006438A8" w:rsidRDefault="00913811" w:rsidP="00435B55">
      <w:pPr>
        <w:tabs>
          <w:tab w:val="left" w:pos="1380"/>
        </w:tabs>
      </w:pPr>
      <w:r>
        <w:br w:type="page"/>
      </w:r>
    </w:p>
    <w:p w:rsidR="00913811" w:rsidRPr="006438A8" w:rsidRDefault="00913811" w:rsidP="006438A8"/>
    <w:sectPr w:rsidR="00913811" w:rsidRPr="006438A8" w:rsidSect="00B8731C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fontKey="{FC9F0717-C693-4A1D-9C3E-F5DB4DE90F40}"/>
    <w:embedBold r:id="rId2" w:fontKey="{CCF1D56C-B64B-4062-8F52-44E534C6D37A}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992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3FB4E" id="Łącznik prosty ze strzałką 6" o:spid="_x0000_s1026" type="#_x0000_t32" style="position:absolute;margin-left:-.95pt;margin-top:798.4pt;width:595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6330FB" w:rsidP="00F451F4">
    <w:pPr>
      <w:pStyle w:val="Nagwek"/>
      <w:jc w:val="center"/>
    </w:pPr>
    <w:r w:rsidRPr="006330FB">
      <w:rPr>
        <w:noProof/>
        <w:lang w:eastAsia="pl-PL"/>
      </w:rPr>
      <w:drawing>
        <wp:inline distT="0" distB="0" distL="0" distR="0">
          <wp:extent cx="1791639" cy="730800"/>
          <wp:effectExtent l="0" t="0" r="0" b="0"/>
          <wp:docPr id="4" name="Obraz 4" descr="V:\PAULINA\PROJEKTY GRAFICZNE - ZG\LOGOTYPY\PTI\logo zwykłe\LOGO JEDNOSTKI ZWYKŁE\Oddziały\O_Swietokrzyski\O_Swietokr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LOGOTYPY\PTI\logo zwykłe\LOGO JEDNOSTKI ZWYKŁE\Oddziały\O_Swietokrzyski\O_Swietokrz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39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0FB" w:rsidRDefault="006330FB" w:rsidP="00B8731C">
    <w:pPr>
      <w:pStyle w:val="Nagwek"/>
      <w:rPr>
        <w:noProof/>
        <w:sz w:val="20"/>
        <w:lang w:eastAsia="pl-PL"/>
      </w:rPr>
    </w:pPr>
    <w:r w:rsidRPr="006330FB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-419735</wp:posOffset>
          </wp:positionV>
          <wp:extent cx="7531698" cy="1593215"/>
          <wp:effectExtent l="0" t="0" r="0" b="6985"/>
          <wp:wrapNone/>
          <wp:docPr id="3" name="Obraz 3" descr="V:\PAULINA\PROJEKTY GRAFICZNE - ZG\LOGOTYPY\PTI\logo zwykłe\LOGO JEDNOSTKI ZWYKŁE\Oddziały\O_Swietokrzyski\swietokrzyski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Swietokrzyski\swietokrzyski do papieru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41"/>
                  <a:stretch/>
                </pic:blipFill>
                <pic:spPr bwMode="auto">
                  <a:xfrm>
                    <a:off x="0" y="0"/>
                    <a:ext cx="7531698" cy="1593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E36" w:rsidRDefault="00FB6E36" w:rsidP="00B8731C">
    <w:pPr>
      <w:pStyle w:val="Nagwek"/>
      <w:rPr>
        <w:noProof/>
        <w:sz w:val="20"/>
        <w:lang w:eastAsia="pl-PL"/>
      </w:rPr>
    </w:pPr>
  </w:p>
  <w:p w:rsidR="00B8731C" w:rsidRDefault="00B8731C" w:rsidP="00B8731C">
    <w:pPr>
      <w:pStyle w:val="Nagwek"/>
      <w:rPr>
        <w:noProof/>
        <w:sz w:val="20"/>
        <w:lang w:eastAsia="pl-PL"/>
      </w:rPr>
    </w:pPr>
  </w:p>
  <w:p w:rsidR="00913811" w:rsidRPr="00FB6E36" w:rsidRDefault="00913811" w:rsidP="00B8731C">
    <w:pPr>
      <w:pStyle w:val="Nagwek"/>
      <w:rPr>
        <w:sz w:val="18"/>
      </w:rPr>
    </w:pPr>
  </w:p>
  <w:p w:rsidR="00913811" w:rsidRPr="006330FB" w:rsidRDefault="00435B55" w:rsidP="00B8731C">
    <w:pPr>
      <w:pStyle w:val="Nagwek"/>
      <w:tabs>
        <w:tab w:val="clear" w:pos="4536"/>
        <w:tab w:val="clear" w:pos="9072"/>
        <w:tab w:val="left" w:pos="2100"/>
        <w:tab w:val="left" w:pos="6120"/>
      </w:tabs>
      <w:rPr>
        <w:sz w:val="44"/>
      </w:rPr>
    </w:pPr>
    <w:r>
      <w:rPr>
        <w:sz w:val="56"/>
      </w:rPr>
      <w:tab/>
    </w:r>
    <w:r w:rsidR="00B8731C">
      <w:rPr>
        <w:sz w:val="56"/>
      </w:rPr>
      <w:tab/>
    </w:r>
  </w:p>
  <w:p w:rsidR="00913811" w:rsidRPr="008F3774" w:rsidRDefault="008F3774" w:rsidP="00BD4A51">
    <w:pPr>
      <w:pStyle w:val="Nagwek"/>
      <w:tabs>
        <w:tab w:val="right" w:pos="10206"/>
      </w:tabs>
      <w:ind w:left="-1418" w:right="-1418"/>
      <w:jc w:val="center"/>
      <w:rPr>
        <w:rFonts w:ascii="Arial" w:hAnsi="Arial" w:cs="Arial"/>
        <w:w w:val="90"/>
        <w:sz w:val="18"/>
        <w:szCs w:val="18"/>
      </w:rPr>
    </w:pP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="006330FB">
      <w:rPr>
        <w:rFonts w:ascii="Arial" w:hAnsi="Arial" w:cs="Arial"/>
        <w:b/>
        <w:noProof/>
        <w:sz w:val="18"/>
        <w:szCs w:val="18"/>
        <w:lang w:eastAsia="pl-PL"/>
      </w:rPr>
      <w:t>Świętokrzyski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P</w:t>
    </w:r>
    <w:r>
      <w:rPr>
        <w:rFonts w:ascii="Arial" w:hAnsi="Arial" w:cs="Arial"/>
        <w:b/>
        <w:noProof/>
        <w:sz w:val="18"/>
        <w:szCs w:val="18"/>
        <w:lang w:eastAsia="pl-PL"/>
      </w:rPr>
      <w:t>olskieg</w:t>
    </w:r>
    <w:r w:rsidR="00866A2A">
      <w:rPr>
        <w:rFonts w:ascii="Arial" w:hAnsi="Arial" w:cs="Arial"/>
        <w:b/>
        <w:noProof/>
        <w:sz w:val="18"/>
        <w:szCs w:val="18"/>
        <w:lang w:eastAsia="pl-PL"/>
      </w:rPr>
      <w:t xml:space="preserve">o Towarzystwa Informatycznego, </w:t>
    </w:r>
    <w:r w:rsidR="006330FB" w:rsidRPr="006330FB">
      <w:rPr>
        <w:rFonts w:ascii="Arial" w:hAnsi="Arial" w:cs="Arial"/>
        <w:b/>
        <w:noProof/>
        <w:sz w:val="18"/>
        <w:szCs w:val="18"/>
        <w:lang w:eastAsia="pl-PL"/>
      </w:rPr>
      <w:t xml:space="preserve">Wyższa Szkoła </w:t>
    </w:r>
    <w:r w:rsidR="00BD4A51">
      <w:rPr>
        <w:rFonts w:ascii="Arial" w:hAnsi="Arial" w:cs="Arial"/>
        <w:b/>
        <w:noProof/>
        <w:sz w:val="18"/>
        <w:szCs w:val="18"/>
        <w:lang w:eastAsia="pl-PL"/>
      </w:rPr>
      <w:t>Ekonomii, Prawa i Nauk Medycznych</w:t>
    </w:r>
    <w:r w:rsidR="00BD4A51">
      <w:rPr>
        <w:rFonts w:ascii="Arial" w:hAnsi="Arial" w:cs="Arial"/>
        <w:b/>
        <w:noProof/>
        <w:sz w:val="18"/>
        <w:szCs w:val="18"/>
        <w:lang w:eastAsia="pl-PL"/>
      </w:rPr>
      <w:br/>
      <w:t xml:space="preserve">im. Prof. Edwarda Lipińskiego, ul. Jagiellońska 109A, </w:t>
    </w:r>
    <w:r w:rsidR="00862364">
      <w:rPr>
        <w:rFonts w:ascii="Arial" w:hAnsi="Arial" w:cs="Arial"/>
        <w:b/>
        <w:noProof/>
        <w:sz w:val="18"/>
        <w:szCs w:val="18"/>
        <w:lang w:eastAsia="pl-PL"/>
      </w:rPr>
      <w:t xml:space="preserve">pok. 111, </w:t>
    </w:r>
    <w:r w:rsidR="00BD4A51" w:rsidRPr="00BD4A51">
      <w:rPr>
        <w:rFonts w:ascii="Arial" w:hAnsi="Arial" w:cs="Arial"/>
        <w:b/>
        <w:noProof/>
        <w:sz w:val="18"/>
        <w:szCs w:val="18"/>
        <w:lang w:eastAsia="pl-PL"/>
      </w:rPr>
      <w:t>25-734 Kielce</w:t>
    </w:r>
    <w:r w:rsidR="00BD4A51">
      <w:rPr>
        <w:rFonts w:ascii="Arial" w:hAnsi="Arial" w:cs="Arial"/>
        <w:b/>
        <w:noProof/>
        <w:sz w:val="18"/>
        <w:szCs w:val="18"/>
        <w:lang w:eastAsia="pl-PL"/>
      </w:rPr>
      <w:t xml:space="preserve">, </w:t>
    </w:r>
    <w:r w:rsidR="006330FB" w:rsidRPr="006330FB">
      <w:rPr>
        <w:rFonts w:ascii="Arial" w:hAnsi="Arial" w:cs="Arial"/>
        <w:b/>
        <w:noProof/>
        <w:sz w:val="18"/>
        <w:szCs w:val="18"/>
        <w:lang w:eastAsia="pl-PL"/>
      </w:rPr>
      <w:t>http://ptisandomierz.w.interia.pl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</w:t>
    </w:r>
  </w:p>
  <w:p w:rsidR="00913811" w:rsidRDefault="00BD4A51">
    <w:pPr>
      <w:pStyle w:val="Nagwek"/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6F4E27" wp14:editId="5A15F593">
              <wp:simplePos x="0" y="0"/>
              <wp:positionH relativeFrom="column">
                <wp:posOffset>-901700</wp:posOffset>
              </wp:positionH>
              <wp:positionV relativeFrom="paragraph">
                <wp:posOffset>34719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644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pt;margin-top:2.75pt;width:59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1C0B8D"/>
    <w:rsid w:val="00215BE2"/>
    <w:rsid w:val="00350046"/>
    <w:rsid w:val="003A08B5"/>
    <w:rsid w:val="00435B55"/>
    <w:rsid w:val="00512EEA"/>
    <w:rsid w:val="00534BA4"/>
    <w:rsid w:val="006330FB"/>
    <w:rsid w:val="006438A8"/>
    <w:rsid w:val="006B2E11"/>
    <w:rsid w:val="00806104"/>
    <w:rsid w:val="00862364"/>
    <w:rsid w:val="00866A2A"/>
    <w:rsid w:val="008F3774"/>
    <w:rsid w:val="00911F9C"/>
    <w:rsid w:val="00913811"/>
    <w:rsid w:val="00934337"/>
    <w:rsid w:val="00AB094F"/>
    <w:rsid w:val="00AE5599"/>
    <w:rsid w:val="00B8731C"/>
    <w:rsid w:val="00BD19A3"/>
    <w:rsid w:val="00BD4A51"/>
    <w:rsid w:val="00C14EDF"/>
    <w:rsid w:val="00D71440"/>
    <w:rsid w:val="00DE5AC9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54B66E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11</cp:revision>
  <cp:lastPrinted>2017-01-30T10:18:00Z</cp:lastPrinted>
  <dcterms:created xsi:type="dcterms:W3CDTF">2017-06-06T07:28:00Z</dcterms:created>
  <dcterms:modified xsi:type="dcterms:W3CDTF">2017-07-21T13:35:00Z</dcterms:modified>
</cp:coreProperties>
</file>